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DD" w:rsidRPr="001176DD" w:rsidRDefault="001176DD" w:rsidP="001176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76DD">
        <w:rPr>
          <w:rFonts w:ascii="Times New Roman" w:hAnsi="Times New Roman"/>
          <w:b/>
          <w:sz w:val="28"/>
          <w:szCs w:val="28"/>
        </w:rPr>
        <w:t>Муниципальный этап</w:t>
      </w:r>
    </w:p>
    <w:p w:rsidR="001176DD" w:rsidRPr="001176DD" w:rsidRDefault="001176DD" w:rsidP="001176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76DD">
        <w:rPr>
          <w:rFonts w:ascii="Times New Roman" w:hAnsi="Times New Roman"/>
          <w:b/>
          <w:sz w:val="28"/>
          <w:szCs w:val="28"/>
        </w:rPr>
        <w:t>Всероссийской олимпиады школьников по астрономии</w:t>
      </w:r>
    </w:p>
    <w:p w:rsidR="001176DD" w:rsidRPr="001176DD" w:rsidRDefault="001176DD" w:rsidP="001176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76DD">
        <w:rPr>
          <w:rFonts w:ascii="Times New Roman" w:hAnsi="Times New Roman"/>
          <w:b/>
          <w:sz w:val="28"/>
          <w:szCs w:val="28"/>
        </w:rPr>
        <w:t>2014-2015 уч. год</w:t>
      </w:r>
    </w:p>
    <w:p w:rsidR="00D808AC" w:rsidRDefault="001176DD" w:rsidP="001176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1176DD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1176DD" w:rsidRDefault="001176DD" w:rsidP="001176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1176DD" w:rsidRPr="001176DD" w:rsidRDefault="001176DD" w:rsidP="001176DD">
      <w:pPr>
        <w:spacing w:after="0" w:line="240" w:lineRule="auto"/>
        <w:jc w:val="center"/>
      </w:pPr>
    </w:p>
    <w:p w:rsidR="00D808AC" w:rsidRPr="001176DD" w:rsidRDefault="00D808AC" w:rsidP="001176DD">
      <w:pPr>
        <w:numPr>
          <w:ilvl w:val="0"/>
          <w:numId w:val="3"/>
        </w:numPr>
        <w:tabs>
          <w:tab w:val="num" w:pos="-993"/>
        </w:tabs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176DD">
        <w:rPr>
          <w:rFonts w:ascii="Times New Roman" w:hAnsi="Times New Roman"/>
          <w:bCs/>
          <w:sz w:val="24"/>
          <w:szCs w:val="24"/>
          <w:lang w:eastAsia="ru-RU"/>
        </w:rPr>
        <w:t xml:space="preserve">Вычислите угловые размеры Земли </w:t>
      </w:r>
      <w:r w:rsidRPr="001176DD">
        <w:rPr>
          <w:rFonts w:ascii="Times New Roman" w:hAnsi="Times New Roman"/>
          <w:bCs/>
          <w:sz w:val="24"/>
          <w:szCs w:val="24"/>
        </w:rPr>
        <w:t>и ее суточный параллакс</w:t>
      </w:r>
      <w:r w:rsidRPr="001176DD">
        <w:rPr>
          <w:bCs/>
        </w:rPr>
        <w:t xml:space="preserve"> </w:t>
      </w:r>
      <w:r w:rsidRPr="001176DD">
        <w:rPr>
          <w:rFonts w:ascii="Times New Roman" w:hAnsi="Times New Roman"/>
          <w:bCs/>
          <w:sz w:val="24"/>
          <w:szCs w:val="24"/>
          <w:lang w:eastAsia="ru-RU"/>
        </w:rPr>
        <w:t>при наблюдениях с Луны.</w:t>
      </w:r>
    </w:p>
    <w:p w:rsidR="00D808AC" w:rsidRPr="001176DD" w:rsidRDefault="00D808AC" w:rsidP="001176DD">
      <w:pPr>
        <w:tabs>
          <w:tab w:val="num" w:pos="-993"/>
        </w:tabs>
        <w:spacing w:after="0" w:line="240" w:lineRule="auto"/>
        <w:ind w:firstLine="426"/>
        <w:jc w:val="both"/>
      </w:pPr>
      <w:r w:rsidRPr="001176DD">
        <w:rPr>
          <w:rFonts w:ascii="Times New Roman" w:hAnsi="Times New Roman"/>
          <w:iCs/>
          <w:sz w:val="24"/>
          <w:szCs w:val="24"/>
          <w:lang w:eastAsia="ru-RU"/>
        </w:rPr>
        <w:t xml:space="preserve">   </w:t>
      </w:r>
    </w:p>
    <w:p w:rsidR="00D808AC" w:rsidRPr="001176DD" w:rsidRDefault="00D808AC" w:rsidP="001176DD">
      <w:pPr>
        <w:pStyle w:val="a3"/>
        <w:numPr>
          <w:ilvl w:val="0"/>
          <w:numId w:val="3"/>
        </w:numPr>
        <w:tabs>
          <w:tab w:val="num" w:pos="-993"/>
        </w:tabs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176DD">
        <w:rPr>
          <w:rFonts w:ascii="Times New Roman" w:hAnsi="Times New Roman"/>
          <w:bCs/>
          <w:sz w:val="24"/>
          <w:szCs w:val="24"/>
          <w:lang w:eastAsia="ru-RU"/>
        </w:rPr>
        <w:t>На какой высоте кульминирует Солнце 22 июня на Северном полюсе?</w:t>
      </w:r>
    </w:p>
    <w:p w:rsidR="00D808AC" w:rsidRPr="001176DD" w:rsidRDefault="00D808AC" w:rsidP="001176DD">
      <w:pPr>
        <w:tabs>
          <w:tab w:val="num" w:pos="-993"/>
          <w:tab w:val="num" w:pos="180"/>
        </w:tabs>
        <w:spacing w:after="0" w:line="240" w:lineRule="auto"/>
        <w:ind w:firstLine="426"/>
        <w:jc w:val="both"/>
      </w:pPr>
    </w:p>
    <w:p w:rsidR="00D808AC" w:rsidRPr="001176DD" w:rsidRDefault="00D808AC" w:rsidP="001176DD">
      <w:pPr>
        <w:pStyle w:val="a3"/>
        <w:numPr>
          <w:ilvl w:val="0"/>
          <w:numId w:val="3"/>
        </w:numPr>
        <w:tabs>
          <w:tab w:val="num" w:pos="-993"/>
        </w:tabs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176DD">
        <w:rPr>
          <w:rFonts w:ascii="Times New Roman" w:hAnsi="Times New Roman"/>
          <w:bCs/>
          <w:sz w:val="24"/>
          <w:szCs w:val="24"/>
          <w:lang w:eastAsia="ru-RU"/>
        </w:rPr>
        <w:t xml:space="preserve">ИСЗ на низкой круговой орбите пролетает над городом с координатами 56°с.ш. и 49° </w:t>
      </w:r>
      <w:proofErr w:type="spellStart"/>
      <w:r w:rsidRPr="001176DD">
        <w:rPr>
          <w:rFonts w:ascii="Times New Roman" w:hAnsi="Times New Roman"/>
          <w:bCs/>
          <w:sz w:val="24"/>
          <w:szCs w:val="24"/>
          <w:lang w:eastAsia="ru-RU"/>
        </w:rPr>
        <w:t>в.д</w:t>
      </w:r>
      <w:proofErr w:type="spellEnd"/>
      <w:r w:rsidRPr="001176DD">
        <w:rPr>
          <w:rFonts w:ascii="Times New Roman" w:hAnsi="Times New Roman"/>
          <w:bCs/>
          <w:sz w:val="24"/>
          <w:szCs w:val="24"/>
          <w:lang w:eastAsia="ru-RU"/>
        </w:rPr>
        <w:t>. Определите координаты места, над которым он будет пролетать через 1 оборот вокруг Земли?</w:t>
      </w:r>
    </w:p>
    <w:p w:rsidR="00D808AC" w:rsidRPr="001176DD" w:rsidRDefault="00D808AC" w:rsidP="001176DD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808AC" w:rsidRPr="001176DD" w:rsidRDefault="00D808AC" w:rsidP="001176DD">
      <w:pPr>
        <w:pStyle w:val="a3"/>
        <w:numPr>
          <w:ilvl w:val="0"/>
          <w:numId w:val="3"/>
        </w:numPr>
        <w:tabs>
          <w:tab w:val="num" w:pos="-993"/>
        </w:tabs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176DD">
        <w:rPr>
          <w:rFonts w:ascii="Times New Roman" w:hAnsi="Times New Roman"/>
          <w:bCs/>
          <w:sz w:val="24"/>
          <w:szCs w:val="24"/>
          <w:lang w:eastAsia="ru-RU"/>
        </w:rPr>
        <w:t>На предложенном фрагменте звездной карты отметьте все знакомые вам созвездия и звезды (надписанную карту вложите в олимпиадную работу).</w:t>
      </w:r>
    </w:p>
    <w:p w:rsidR="00D808AC" w:rsidRPr="001176DD" w:rsidRDefault="00D808AC" w:rsidP="001176DD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808AC" w:rsidRPr="001176DD" w:rsidRDefault="00D808AC" w:rsidP="001176DD">
      <w:pPr>
        <w:pStyle w:val="a3"/>
        <w:numPr>
          <w:ilvl w:val="0"/>
          <w:numId w:val="3"/>
        </w:numPr>
        <w:tabs>
          <w:tab w:val="num" w:pos="-993"/>
        </w:tabs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176DD">
        <w:rPr>
          <w:rFonts w:ascii="Times New Roman" w:hAnsi="Times New Roman"/>
          <w:bCs/>
          <w:sz w:val="24"/>
          <w:szCs w:val="24"/>
          <w:lang w:eastAsia="ru-RU"/>
        </w:rPr>
        <w:t xml:space="preserve">Выведите условие для наблюдения светила на широте </w:t>
      </w:r>
      <w:r w:rsidRPr="001176DD">
        <w:rPr>
          <w:rFonts w:ascii="Times New Roman" w:hAnsi="Times New Roman"/>
          <w:bCs/>
          <w:sz w:val="28"/>
          <w:szCs w:val="28"/>
          <w:lang w:eastAsia="ru-RU"/>
        </w:rPr>
        <w:t>φ</w:t>
      </w:r>
      <w:r w:rsidRPr="001176DD">
        <w:rPr>
          <w:rFonts w:ascii="Times New Roman" w:hAnsi="Times New Roman"/>
          <w:bCs/>
          <w:sz w:val="24"/>
          <w:szCs w:val="24"/>
          <w:lang w:eastAsia="ru-RU"/>
        </w:rPr>
        <w:t xml:space="preserve"> в верхней кульминации, если она наблюдается к северу от зенита.</w:t>
      </w:r>
    </w:p>
    <w:p w:rsidR="00D808AC" w:rsidRPr="001176DD" w:rsidRDefault="00D808AC" w:rsidP="001176DD">
      <w:pPr>
        <w:tabs>
          <w:tab w:val="num" w:pos="-993"/>
        </w:tabs>
        <w:spacing w:after="0" w:line="240" w:lineRule="auto"/>
        <w:ind w:firstLine="426"/>
        <w:jc w:val="both"/>
      </w:pPr>
    </w:p>
    <w:p w:rsidR="00D808AC" w:rsidRPr="001176DD" w:rsidRDefault="00D808AC" w:rsidP="001176DD">
      <w:pPr>
        <w:pStyle w:val="a3"/>
        <w:numPr>
          <w:ilvl w:val="0"/>
          <w:numId w:val="3"/>
        </w:numPr>
        <w:tabs>
          <w:tab w:val="num" w:pos="-993"/>
        </w:tabs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176DD">
        <w:rPr>
          <w:rFonts w:ascii="Times New Roman" w:hAnsi="Times New Roman"/>
          <w:bCs/>
          <w:sz w:val="24"/>
          <w:szCs w:val="24"/>
          <w:lang w:eastAsia="ru-RU"/>
        </w:rPr>
        <w:t>Вычислите диаметр земной тени на расстоянии 500 тысяч км от Земли?</w:t>
      </w:r>
    </w:p>
    <w:p w:rsidR="00D808AC" w:rsidRPr="001176DD" w:rsidRDefault="00D808AC" w:rsidP="001176DD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808AC" w:rsidRPr="001176DD" w:rsidRDefault="00D808AC" w:rsidP="001176DD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08AC" w:rsidRPr="001176DD" w:rsidRDefault="00D808AC" w:rsidP="001176DD">
      <w:pPr>
        <w:tabs>
          <w:tab w:val="num" w:pos="-993"/>
        </w:tabs>
        <w:spacing w:after="0" w:line="240" w:lineRule="auto"/>
        <w:ind w:firstLine="426"/>
        <w:jc w:val="both"/>
      </w:pPr>
    </w:p>
    <w:p w:rsidR="00D808AC" w:rsidRDefault="00D808AC" w:rsidP="001176DD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D808AC" w:rsidRDefault="00D808AC" w:rsidP="001176DD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D808AC" w:rsidRDefault="00D808AC" w:rsidP="001176DD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D808AC" w:rsidRDefault="00D808AC" w:rsidP="001176DD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D808AC" w:rsidRDefault="00D808AC" w:rsidP="001176DD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1176DD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1176DD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1176DD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1176DD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1176DD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1176DD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B656EF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B656EF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B656EF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B656EF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B656EF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B656EF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B656EF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B656EF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B656EF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B656EF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B656EF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Default="00D808AC" w:rsidP="00B656EF">
      <w:pPr>
        <w:tabs>
          <w:tab w:val="num" w:pos="-993"/>
        </w:tabs>
        <w:spacing w:after="0" w:line="240" w:lineRule="auto"/>
        <w:ind w:firstLine="42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808AC" w:rsidRPr="00BE2A17" w:rsidRDefault="00D808AC" w:rsidP="001D1658">
      <w:pPr>
        <w:spacing w:after="0" w:line="240" w:lineRule="auto"/>
        <w:ind w:left="360"/>
        <w:jc w:val="center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E2A1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Звездная карта к задаче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4</w:t>
      </w:r>
      <w:r w:rsidRPr="00BE2A1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D808AC" w:rsidRDefault="009547C1">
      <w:r>
        <w:rPr>
          <w:rFonts w:ascii="Times New Roman" w:hAnsi="Times New Roman"/>
          <w:i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892800" cy="6578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0" cy="657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8AC" w:rsidRDefault="00D808AC"/>
    <w:p w:rsidR="00D808AC" w:rsidRDefault="00D808AC"/>
    <w:sectPr w:rsidR="00D808AC" w:rsidSect="00EB4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A219D"/>
    <w:multiLevelType w:val="hybridMultilevel"/>
    <w:tmpl w:val="CD3ADF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3AC5417"/>
    <w:multiLevelType w:val="hybridMultilevel"/>
    <w:tmpl w:val="08B4492A"/>
    <w:lvl w:ilvl="0" w:tplc="C68A2F32">
      <w:start w:val="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7438BF"/>
    <w:multiLevelType w:val="hybridMultilevel"/>
    <w:tmpl w:val="2BACC4E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553C2E67"/>
    <w:multiLevelType w:val="hybridMultilevel"/>
    <w:tmpl w:val="A6709BBC"/>
    <w:lvl w:ilvl="0" w:tplc="D26AB9F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">
    <w:nsid w:val="56A259EE"/>
    <w:multiLevelType w:val="hybridMultilevel"/>
    <w:tmpl w:val="82F8E536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5EC03C1D"/>
    <w:multiLevelType w:val="hybridMultilevel"/>
    <w:tmpl w:val="4A04080A"/>
    <w:lvl w:ilvl="0" w:tplc="72C6B864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EB02FE2"/>
    <w:multiLevelType w:val="hybridMultilevel"/>
    <w:tmpl w:val="81B22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B215BC"/>
    <w:multiLevelType w:val="hybridMultilevel"/>
    <w:tmpl w:val="2BACC4E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658"/>
    <w:rsid w:val="0001573A"/>
    <w:rsid w:val="000206C8"/>
    <w:rsid w:val="0004077D"/>
    <w:rsid w:val="00043AC4"/>
    <w:rsid w:val="000507B4"/>
    <w:rsid w:val="00096F0F"/>
    <w:rsid w:val="00097AF9"/>
    <w:rsid w:val="000B06AA"/>
    <w:rsid w:val="000E123E"/>
    <w:rsid w:val="000E2750"/>
    <w:rsid w:val="000F2B2A"/>
    <w:rsid w:val="000F395F"/>
    <w:rsid w:val="000F4389"/>
    <w:rsid w:val="001176DD"/>
    <w:rsid w:val="00141632"/>
    <w:rsid w:val="00143C7C"/>
    <w:rsid w:val="00153682"/>
    <w:rsid w:val="00173AB8"/>
    <w:rsid w:val="001904D4"/>
    <w:rsid w:val="0019196A"/>
    <w:rsid w:val="001D1658"/>
    <w:rsid w:val="001E4CFF"/>
    <w:rsid w:val="001E5F22"/>
    <w:rsid w:val="001E79C4"/>
    <w:rsid w:val="00233A87"/>
    <w:rsid w:val="002572EF"/>
    <w:rsid w:val="002646CD"/>
    <w:rsid w:val="002A5525"/>
    <w:rsid w:val="002E15C5"/>
    <w:rsid w:val="002E6934"/>
    <w:rsid w:val="002E7F4E"/>
    <w:rsid w:val="002F0EE7"/>
    <w:rsid w:val="00305C7E"/>
    <w:rsid w:val="00332F79"/>
    <w:rsid w:val="00344C50"/>
    <w:rsid w:val="003533B3"/>
    <w:rsid w:val="00364963"/>
    <w:rsid w:val="00381493"/>
    <w:rsid w:val="00385826"/>
    <w:rsid w:val="003D65CD"/>
    <w:rsid w:val="00417D44"/>
    <w:rsid w:val="00432AFC"/>
    <w:rsid w:val="00441643"/>
    <w:rsid w:val="004510F6"/>
    <w:rsid w:val="00460669"/>
    <w:rsid w:val="004634F5"/>
    <w:rsid w:val="004B74DD"/>
    <w:rsid w:val="004D696B"/>
    <w:rsid w:val="0050721E"/>
    <w:rsid w:val="00531FFC"/>
    <w:rsid w:val="00532756"/>
    <w:rsid w:val="00541B07"/>
    <w:rsid w:val="00557901"/>
    <w:rsid w:val="0057581C"/>
    <w:rsid w:val="005A1C69"/>
    <w:rsid w:val="005A6B83"/>
    <w:rsid w:val="005B130E"/>
    <w:rsid w:val="005B4971"/>
    <w:rsid w:val="005B59C5"/>
    <w:rsid w:val="005D2533"/>
    <w:rsid w:val="005E6B18"/>
    <w:rsid w:val="005F12C5"/>
    <w:rsid w:val="005F33A4"/>
    <w:rsid w:val="00621BD8"/>
    <w:rsid w:val="00624F08"/>
    <w:rsid w:val="006301C1"/>
    <w:rsid w:val="0064569B"/>
    <w:rsid w:val="00656379"/>
    <w:rsid w:val="00676666"/>
    <w:rsid w:val="006B1F9E"/>
    <w:rsid w:val="006B6B6B"/>
    <w:rsid w:val="006F0638"/>
    <w:rsid w:val="00730FC4"/>
    <w:rsid w:val="00771924"/>
    <w:rsid w:val="00775127"/>
    <w:rsid w:val="007A429B"/>
    <w:rsid w:val="007B4548"/>
    <w:rsid w:val="007D470F"/>
    <w:rsid w:val="007E4FFB"/>
    <w:rsid w:val="007E624B"/>
    <w:rsid w:val="007F5CF3"/>
    <w:rsid w:val="0082149D"/>
    <w:rsid w:val="008269D6"/>
    <w:rsid w:val="00846503"/>
    <w:rsid w:val="00860C52"/>
    <w:rsid w:val="008652A6"/>
    <w:rsid w:val="00866257"/>
    <w:rsid w:val="008855C1"/>
    <w:rsid w:val="00893DB9"/>
    <w:rsid w:val="008A215B"/>
    <w:rsid w:val="008B643D"/>
    <w:rsid w:val="008E2145"/>
    <w:rsid w:val="008F43EE"/>
    <w:rsid w:val="00915B35"/>
    <w:rsid w:val="00932381"/>
    <w:rsid w:val="009547C1"/>
    <w:rsid w:val="00957AB0"/>
    <w:rsid w:val="0097243D"/>
    <w:rsid w:val="009A63DF"/>
    <w:rsid w:val="009E5BC0"/>
    <w:rsid w:val="00A008E5"/>
    <w:rsid w:val="00A11374"/>
    <w:rsid w:val="00A14F35"/>
    <w:rsid w:val="00A16308"/>
    <w:rsid w:val="00A27AF0"/>
    <w:rsid w:val="00A33D87"/>
    <w:rsid w:val="00A5679F"/>
    <w:rsid w:val="00A71E12"/>
    <w:rsid w:val="00A80408"/>
    <w:rsid w:val="00A8069B"/>
    <w:rsid w:val="00AA176F"/>
    <w:rsid w:val="00AB3EC5"/>
    <w:rsid w:val="00AE010C"/>
    <w:rsid w:val="00AF0C87"/>
    <w:rsid w:val="00B067D1"/>
    <w:rsid w:val="00B06BF5"/>
    <w:rsid w:val="00B173AA"/>
    <w:rsid w:val="00B27F1F"/>
    <w:rsid w:val="00B3520C"/>
    <w:rsid w:val="00B50907"/>
    <w:rsid w:val="00B56664"/>
    <w:rsid w:val="00B57CFD"/>
    <w:rsid w:val="00B656EF"/>
    <w:rsid w:val="00B769B1"/>
    <w:rsid w:val="00B81542"/>
    <w:rsid w:val="00B943FD"/>
    <w:rsid w:val="00BA2533"/>
    <w:rsid w:val="00BC4059"/>
    <w:rsid w:val="00BC5264"/>
    <w:rsid w:val="00BE2A17"/>
    <w:rsid w:val="00C24FC0"/>
    <w:rsid w:val="00C274A7"/>
    <w:rsid w:val="00C448F2"/>
    <w:rsid w:val="00C71A17"/>
    <w:rsid w:val="00C7391F"/>
    <w:rsid w:val="00C8115A"/>
    <w:rsid w:val="00C92BDB"/>
    <w:rsid w:val="00C96C79"/>
    <w:rsid w:val="00CA0D11"/>
    <w:rsid w:val="00CD2363"/>
    <w:rsid w:val="00CD4C7A"/>
    <w:rsid w:val="00CD7817"/>
    <w:rsid w:val="00CE1628"/>
    <w:rsid w:val="00D0524A"/>
    <w:rsid w:val="00D06196"/>
    <w:rsid w:val="00D06555"/>
    <w:rsid w:val="00D2520B"/>
    <w:rsid w:val="00D31B10"/>
    <w:rsid w:val="00D32981"/>
    <w:rsid w:val="00D40132"/>
    <w:rsid w:val="00D42E31"/>
    <w:rsid w:val="00D44D3A"/>
    <w:rsid w:val="00D50A38"/>
    <w:rsid w:val="00D54EBE"/>
    <w:rsid w:val="00D808AC"/>
    <w:rsid w:val="00D94E79"/>
    <w:rsid w:val="00DA287F"/>
    <w:rsid w:val="00DD63D7"/>
    <w:rsid w:val="00DD6710"/>
    <w:rsid w:val="00DE7017"/>
    <w:rsid w:val="00DF266C"/>
    <w:rsid w:val="00DF3814"/>
    <w:rsid w:val="00E52EF6"/>
    <w:rsid w:val="00E60F35"/>
    <w:rsid w:val="00E72747"/>
    <w:rsid w:val="00EB4D65"/>
    <w:rsid w:val="00EB58EF"/>
    <w:rsid w:val="00EB7C3A"/>
    <w:rsid w:val="00ED412E"/>
    <w:rsid w:val="00ED6BF4"/>
    <w:rsid w:val="00EE13E3"/>
    <w:rsid w:val="00F04752"/>
    <w:rsid w:val="00F15B9F"/>
    <w:rsid w:val="00F30A46"/>
    <w:rsid w:val="00F4022B"/>
    <w:rsid w:val="00F416D4"/>
    <w:rsid w:val="00F5277C"/>
    <w:rsid w:val="00F71B42"/>
    <w:rsid w:val="00F84D34"/>
    <w:rsid w:val="00F91013"/>
    <w:rsid w:val="00FA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D6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D16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1D1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D16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D6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D16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1D1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D16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Маша</cp:lastModifiedBy>
  <cp:revision>4</cp:revision>
  <dcterms:created xsi:type="dcterms:W3CDTF">2014-10-27T06:42:00Z</dcterms:created>
  <dcterms:modified xsi:type="dcterms:W3CDTF">2014-10-27T07:47:00Z</dcterms:modified>
</cp:coreProperties>
</file>